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8C3" w:rsidRDefault="008958C3" w:rsidP="00973813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58C3" w:rsidRDefault="008958C3" w:rsidP="008958C3">
      <w:pPr>
        <w:shd w:val="clear" w:color="auto" w:fill="FFFFFF"/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«Утверждаю» </w:t>
      </w:r>
    </w:p>
    <w:p w:rsidR="008958C3" w:rsidRDefault="008958C3" w:rsidP="008958C3">
      <w:pPr>
        <w:shd w:val="clear" w:color="auto" w:fill="FFFFFF"/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Директор школы:</w:t>
      </w:r>
    </w:p>
    <w:p w:rsidR="008958C3" w:rsidRDefault="008958C3" w:rsidP="008958C3">
      <w:pPr>
        <w:shd w:val="clear" w:color="auto" w:fill="FFFFFF"/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_____________ /Валасеев В.Г./</w:t>
      </w:r>
    </w:p>
    <w:p w:rsidR="008958C3" w:rsidRDefault="008958C3" w:rsidP="00973813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E32CD" w:rsidRPr="00CE32CD" w:rsidRDefault="00973813" w:rsidP="00CE32CD">
      <w:pPr>
        <w:shd w:val="clear" w:color="auto" w:fill="FFFFFF"/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E3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План учебно-воспитательных, внеурочных и социокультурных мероприятий </w:t>
      </w:r>
    </w:p>
    <w:p w:rsidR="008958C3" w:rsidRPr="00CE32CD" w:rsidRDefault="00973813" w:rsidP="00CE32CD">
      <w:pPr>
        <w:shd w:val="clear" w:color="auto" w:fill="FFFFFF"/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E3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Центра образования цифрового и гуманитарного профилей «Точка роста»</w:t>
      </w:r>
    </w:p>
    <w:p w:rsidR="00973813" w:rsidRPr="00CE32CD" w:rsidRDefault="00973813" w:rsidP="00CE32CD">
      <w:pPr>
        <w:shd w:val="clear" w:color="auto" w:fill="FFFFFF"/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E3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МБОУ «Ленинская СОШ»</w:t>
      </w:r>
      <w:r w:rsidR="008958C3" w:rsidRPr="00CE3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на </w:t>
      </w:r>
      <w:r w:rsidR="008958C3" w:rsidRPr="00CE32CD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II</w:t>
      </w:r>
      <w:r w:rsidR="008958C3" w:rsidRPr="00CE3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полугодие 2020-2021 учебного года</w:t>
      </w:r>
    </w:p>
    <w:p w:rsidR="008958C3" w:rsidRDefault="008958C3" w:rsidP="00973813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58C3" w:rsidRDefault="008958C3" w:rsidP="00973813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958C3" w:rsidRPr="008958C3" w:rsidRDefault="008958C3" w:rsidP="00973813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W w:w="102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4389"/>
        <w:gridCol w:w="1452"/>
        <w:gridCol w:w="3770"/>
      </w:tblGrid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3D-модели»</w:t>
            </w:r>
          </w:p>
        </w:tc>
        <w:tc>
          <w:tcPr>
            <w:tcW w:w="1452" w:type="dxa"/>
            <w:shd w:val="clear" w:color="auto" w:fill="auto"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«3D-моделирование»)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Урок-проект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«Пилотирование </w:t>
            </w:r>
            <w:proofErr w:type="spellStart"/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квадрокоптера</w:t>
            </w:r>
            <w:proofErr w:type="spellEnd"/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2" w:type="dxa"/>
            <w:shd w:val="clear" w:color="auto" w:fill="auto"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56674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</w:t>
            </w:r>
            <w:r w:rsid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8958C3" w:rsidP="008958C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организации и проведению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шахматного турнира</w:t>
            </w:r>
          </w:p>
        </w:tc>
        <w:tc>
          <w:tcPr>
            <w:tcW w:w="1452" w:type="dxa"/>
            <w:shd w:val="clear" w:color="auto" w:fill="auto"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«Шахматы»)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«Реанимация человека»</w:t>
            </w:r>
            <w:r w:rsidR="008958C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7-9кл</w:t>
            </w:r>
          </w:p>
        </w:tc>
        <w:tc>
          <w:tcPr>
            <w:tcW w:w="1452" w:type="dxa"/>
            <w:shd w:val="clear" w:color="auto" w:fill="auto"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«ОБЖ»)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помощи при травмах. Практические занятия.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«ОБЖ»)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шахматного турнира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«Шахматы»)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3D-моделей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«3D-моделирование»)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  <w:proofErr w:type="spellStart"/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квадрокоптеров</w:t>
            </w:r>
            <w:proofErr w:type="spellEnd"/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56674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(кружок «</w:t>
            </w:r>
            <w:r w:rsid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proofErr w:type="spellEnd"/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«Презентация деятельности центра»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973813" w:rsidP="008958C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58C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на базе Центра в летнем оздоровительном лагере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2021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лагеря</w:t>
            </w:r>
          </w:p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в дни каникул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</w:t>
            </w:r>
          </w:p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973813" w:rsidRPr="00973813" w:rsidTr="008958C3">
        <w:tc>
          <w:tcPr>
            <w:tcW w:w="680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89" w:type="dxa"/>
            <w:shd w:val="clear" w:color="auto" w:fill="auto"/>
            <w:hideMark/>
          </w:tcPr>
          <w:p w:rsidR="00973813" w:rsidRPr="00566746" w:rsidRDefault="0097381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Съемка</w:t>
            </w:r>
            <w:proofErr w:type="spellEnd"/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видеоклипов</w:t>
            </w:r>
          </w:p>
        </w:tc>
        <w:tc>
          <w:tcPr>
            <w:tcW w:w="1452" w:type="dxa"/>
            <w:shd w:val="clear" w:color="auto" w:fill="auto"/>
            <w:hideMark/>
          </w:tcPr>
          <w:p w:rsidR="00973813" w:rsidRPr="00566746" w:rsidRDefault="008958C3" w:rsidP="0097381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  <w:r w:rsidR="00973813"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770" w:type="dxa"/>
            <w:shd w:val="clear" w:color="auto" w:fill="auto"/>
            <w:hideMark/>
          </w:tcPr>
          <w:p w:rsidR="00973813" w:rsidRPr="00566746" w:rsidRDefault="00973813" w:rsidP="0056674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</w:t>
            </w:r>
            <w:r w:rsidR="0056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 дополнительного образования (кружок «Информатика»</w:t>
            </w:r>
          </w:p>
        </w:tc>
      </w:tr>
    </w:tbl>
    <w:p w:rsidR="001478A0" w:rsidRDefault="001478A0" w:rsidP="008958C3">
      <w:pPr>
        <w:shd w:val="clear" w:color="auto" w:fill="FFFFFF"/>
        <w:spacing w:after="0" w:line="240" w:lineRule="auto"/>
      </w:pPr>
    </w:p>
    <w:sectPr w:rsidR="001478A0" w:rsidSect="0097381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13"/>
    <w:rsid w:val="001478A0"/>
    <w:rsid w:val="00566746"/>
    <w:rsid w:val="006C0FD4"/>
    <w:rsid w:val="008958C3"/>
    <w:rsid w:val="00973813"/>
    <w:rsid w:val="00CE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BEA4D-49EE-4858-AAE6-C651786F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86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25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nat.yakowlewa2011@yandex.ru</dc:creator>
  <cp:keywords/>
  <dc:description/>
  <cp:lastModifiedBy>nat.yakowlewa2011@yandex.ru</cp:lastModifiedBy>
  <cp:revision>4</cp:revision>
  <cp:lastPrinted>2020-12-23T04:34:00Z</cp:lastPrinted>
  <dcterms:created xsi:type="dcterms:W3CDTF">2020-12-24T11:00:00Z</dcterms:created>
  <dcterms:modified xsi:type="dcterms:W3CDTF">2020-12-24T11:01:00Z</dcterms:modified>
</cp:coreProperties>
</file>